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6" w:rsidRPr="00A26DB3" w:rsidRDefault="00310FF5" w:rsidP="00A26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Выхаваўчае мерапрыемства па матэматыцы для вучняў пачатковых класаў</w:t>
      </w:r>
    </w:p>
    <w:p w:rsidR="002221F6" w:rsidRPr="00A26DB3" w:rsidRDefault="00310FF5" w:rsidP="00A2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Тэма: Матэматычны турнір</w:t>
      </w:r>
    </w:p>
    <w:p w:rsidR="00310FF5" w:rsidRPr="00A26DB3" w:rsidRDefault="00310FF5" w:rsidP="00A2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Мэта:</w:t>
      </w: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- развіваць цікавасць навучэнцаў да матэматыкі, развіваць матэматычныя здольнасці навучэнцаў;</w:t>
      </w:r>
    </w:p>
    <w:p w:rsidR="00310FF5" w:rsidRPr="00A26DB3" w:rsidRDefault="00310FF5" w:rsidP="00A26DB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фарміраваць уменне выкарыстоўваць веды ў нестандартнай сітуацыі;</w:t>
      </w:r>
    </w:p>
    <w:p w:rsidR="00310FF5" w:rsidRPr="00A26DB3" w:rsidRDefault="00310FF5" w:rsidP="00A26DB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фарміраваць таварысцкія добразыч</w:t>
      </w:r>
      <w:r w:rsidR="00316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л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івыя адносіны да членаў каманды</w:t>
      </w:r>
    </w:p>
    <w:p w:rsidR="002221F6" w:rsidRPr="00A26DB3" w:rsidRDefault="002221F6" w:rsidP="00A26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2221F6" w:rsidRPr="00A26DB3" w:rsidRDefault="005556AA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Абсталяванне: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030D40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лічбы (даўнія)</w:t>
      </w:r>
      <w:r w:rsidR="00250D50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, рознакаляровыя лікі, </w:t>
      </w:r>
      <w:r w:rsidR="00295674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геаметрычныя фігуры,</w:t>
      </w:r>
      <w:r w:rsidR="00FA6E20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малюнак з геаметрычных фігур, </w:t>
      </w:r>
      <w:r w:rsidR="0060247B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трохвугольнікі,</w:t>
      </w:r>
      <w:r w:rsidR="00D95B0A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табліцы ад 1 да 24, </w:t>
      </w:r>
      <w:r w:rsidR="00D05F5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набор геаметрычных фігур, </w:t>
      </w:r>
      <w:r w:rsidR="00D26084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прыказкі, </w:t>
      </w:r>
      <w:r w:rsidR="00487092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задачы</w:t>
      </w:r>
      <w:r w:rsidR="00842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медалі, граматы</w:t>
      </w:r>
      <w:r w:rsidR="00487092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</w:p>
    <w:p w:rsidR="002221F6" w:rsidRPr="00A26DB3" w:rsidRDefault="005556AA" w:rsidP="00A26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Ход мерапрыемства</w:t>
      </w:r>
    </w:p>
    <w:p w:rsidR="002221F6" w:rsidRPr="00A26DB3" w:rsidRDefault="005556AA" w:rsidP="00A26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(У мерапрыемстве ўдзельнічаюць дзве каманды – вучні 3-4 класаў)</w:t>
      </w:r>
    </w:p>
    <w:p w:rsidR="002221F6" w:rsidRPr="009D6B8F" w:rsidRDefault="005556AA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9D6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1.Арганізацыйны момант</w:t>
      </w:r>
    </w:p>
    <w:p w:rsidR="002221F6" w:rsidRPr="00A26DB3" w:rsidRDefault="005556AA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Выступленне вучняў 3 класа</w:t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8B3" w:rsidRPr="00A26DB3" w:rsidRDefault="003828B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рабілася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патрэбн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ая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</w:t>
      </w:r>
      <w:r w:rsidR="0049436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828B3" w:rsidRPr="00A26DB3" w:rsidRDefault="003828B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жыцці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ведаць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няўдач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828B3" w:rsidRPr="00A26DB3" w:rsidRDefault="003828B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паход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адпраўляемся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смела</w:t>
      </w:r>
    </w:p>
    <w:p w:rsidR="002221F6" w:rsidRPr="00A26DB3" w:rsidRDefault="003828B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</w:t>
      </w:r>
      <w:proofErr w:type="gram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загадак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складаных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задач.</w:t>
      </w:r>
    </w:p>
    <w:p w:rsidR="00B168FE" w:rsidRPr="00A26DB3" w:rsidRDefault="00B168FE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436F" w:rsidRPr="00A26DB3" w:rsidRDefault="004943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бяда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ісці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далёка.</w:t>
      </w:r>
    </w:p>
    <w:p w:rsidR="0049436F" w:rsidRPr="00A26DB3" w:rsidRDefault="004943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баімся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 </w:t>
      </w:r>
      <w:proofErr w:type="spellStart"/>
      <w:r w:rsidR="00DB6F6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нялёг</w:t>
      </w:r>
      <w:proofErr w:type="spellEnd"/>
      <w:r w:rsidR="00DB6F6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кі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9436F" w:rsidRPr="00A26DB3" w:rsidRDefault="004943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Дасягненн</w:t>
      </w:r>
      <w:proofErr w:type="spellEnd"/>
      <w:r w:rsidR="00DB6F6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буйныя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людзям</w:t>
      </w:r>
      <w:proofErr w:type="spellEnd"/>
    </w:p>
    <w:p w:rsidR="002221F6" w:rsidRPr="00A26DB3" w:rsidRDefault="004943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Ніколі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даваліся</w:t>
      </w:r>
      <w:proofErr w:type="spellEnd"/>
      <w:proofErr w:type="gram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лёгка.</w:t>
      </w:r>
    </w:p>
    <w:p w:rsidR="00B168FE" w:rsidRPr="00A26DB3" w:rsidRDefault="00B168FE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F6F" w:rsidRPr="00A26DB3" w:rsidRDefault="00DB6F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Матэматычны турнір я адкрываю</w:t>
      </w:r>
    </w:p>
    <w:p w:rsidR="00DB6F6F" w:rsidRPr="00A26DB3" w:rsidRDefault="00DB6F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Усім поспехаў жадаю.</w:t>
      </w:r>
    </w:p>
    <w:p w:rsidR="00DB6F6F" w:rsidRPr="00A26DB3" w:rsidRDefault="00DB6F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Думаць, мысліць, не спаць,</w:t>
      </w:r>
    </w:p>
    <w:p w:rsidR="002221F6" w:rsidRPr="00A26DB3" w:rsidRDefault="00DB6F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Хутка адказ даваць.</w:t>
      </w:r>
    </w:p>
    <w:p w:rsidR="006762F4" w:rsidRPr="00A26DB3" w:rsidRDefault="006762F4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A26DB3">
        <w:rPr>
          <w:color w:val="000000" w:themeColor="text1"/>
          <w:sz w:val="28"/>
          <w:szCs w:val="28"/>
          <w:lang w:val="be-BY"/>
        </w:rPr>
        <w:t>- Сёння, мы з вамі адправімся ў цудоўную краіну “Матэматыку”. Шлях будзе нялёгкім. Але я спадзяюся, што гэта падарожжа дабавіць вам творчых сіл, умацуе веру ў свае магчымасці, прынясе радасць і жаданне пазнаваць новае.</w:t>
      </w:r>
    </w:p>
    <w:p w:rsidR="006762F4" w:rsidRPr="00A26DB3" w:rsidRDefault="006762F4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A26DB3">
        <w:rPr>
          <w:color w:val="000000" w:themeColor="text1"/>
          <w:sz w:val="28"/>
          <w:szCs w:val="28"/>
          <w:lang w:val="be-BY"/>
        </w:rPr>
        <w:t>Мерапрыемства пройдзе ў форме конкурсаў паміж д</w:t>
      </w:r>
      <w:r w:rsidR="00842248">
        <w:rPr>
          <w:color w:val="000000" w:themeColor="text1"/>
          <w:sz w:val="28"/>
          <w:szCs w:val="28"/>
          <w:lang w:val="be-BY"/>
        </w:rPr>
        <w:t>з</w:t>
      </w:r>
      <w:r w:rsidRPr="00A26DB3">
        <w:rPr>
          <w:color w:val="000000" w:themeColor="text1"/>
          <w:sz w:val="28"/>
          <w:szCs w:val="28"/>
          <w:lang w:val="be-BY"/>
        </w:rPr>
        <w:t>в</w:t>
      </w:r>
      <w:r w:rsidR="00842248">
        <w:rPr>
          <w:color w:val="000000" w:themeColor="text1"/>
          <w:sz w:val="28"/>
          <w:szCs w:val="28"/>
          <w:lang w:val="be-BY"/>
        </w:rPr>
        <w:t>ю</w:t>
      </w:r>
      <w:r w:rsidRPr="00A26DB3">
        <w:rPr>
          <w:color w:val="000000" w:themeColor="text1"/>
          <w:sz w:val="28"/>
          <w:szCs w:val="28"/>
          <w:lang w:val="be-BY"/>
        </w:rPr>
        <w:t>ма камандамі. За правільныя адказы на пытанні каманды будуць атрымоўваць балы. Каманда, якая набярэ большую колькасць балаў, стане перамажцай.</w:t>
      </w:r>
    </w:p>
    <w:p w:rsidR="006762F4" w:rsidRPr="00A26DB3" w:rsidRDefault="006762F4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A26DB3">
        <w:rPr>
          <w:color w:val="000000" w:themeColor="text1"/>
          <w:sz w:val="28"/>
          <w:szCs w:val="28"/>
          <w:lang w:val="be-BY"/>
        </w:rPr>
        <w:t>Нашы конкурсы  будзе ацэньваць журы.</w:t>
      </w:r>
    </w:p>
    <w:p w:rsidR="006762F4" w:rsidRDefault="006762F4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A26DB3">
        <w:rPr>
          <w:color w:val="000000" w:themeColor="text1"/>
          <w:sz w:val="28"/>
          <w:szCs w:val="28"/>
          <w:lang w:val="be-BY"/>
        </w:rPr>
        <w:t>Ітак, мы начынаем наш</w:t>
      </w:r>
      <w:r w:rsidR="00842248">
        <w:rPr>
          <w:color w:val="000000" w:themeColor="text1"/>
          <w:sz w:val="28"/>
          <w:szCs w:val="28"/>
          <w:lang w:val="be-BY"/>
        </w:rPr>
        <w:t xml:space="preserve"> турнір</w:t>
      </w:r>
      <w:r w:rsidRPr="00A26DB3">
        <w:rPr>
          <w:color w:val="000000" w:themeColor="text1"/>
          <w:sz w:val="28"/>
          <w:szCs w:val="28"/>
          <w:lang w:val="be-BY"/>
        </w:rPr>
        <w:t>…</w:t>
      </w:r>
    </w:p>
    <w:p w:rsidR="009D6B8F" w:rsidRDefault="009D6B8F" w:rsidP="00A26DB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9D6B8F" w:rsidRPr="009D6B8F" w:rsidRDefault="009D6B8F" w:rsidP="00A26DB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D6B8F">
        <w:rPr>
          <w:b/>
          <w:color w:val="000000" w:themeColor="text1"/>
          <w:sz w:val="28"/>
          <w:szCs w:val="28"/>
          <w:lang w:val="be-BY"/>
        </w:rPr>
        <w:t>2.Асноўная частка</w:t>
      </w:r>
    </w:p>
    <w:p w:rsidR="006762F4" w:rsidRPr="009D6B8F" w:rsidRDefault="006762F4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1F6" w:rsidRPr="00A26DB3" w:rsidRDefault="005556AA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Прастаўленне каманд</w:t>
      </w:r>
    </w:p>
    <w:p w:rsidR="005556AA" w:rsidRPr="00A26DB3" w:rsidRDefault="005556AA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Капітан каманды “Трохвугольнік”</w:t>
      </w:r>
    </w:p>
    <w:p w:rsidR="00DB6F6F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DB6F6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сь каманда трохвугольнік</w:t>
      </w:r>
      <w:r w:rsidR="00B168FE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!</w:t>
      </w:r>
    </w:p>
    <w:p w:rsidR="00DB6F6F" w:rsidRPr="00A26DB3" w:rsidRDefault="00DB6F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Хай ведае кожны школьнік</w:t>
      </w:r>
      <w:r w:rsidR="00B168FE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</w:p>
    <w:p w:rsidR="00DB6F6F" w:rsidRPr="00A26DB3" w:rsidRDefault="00DB6F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Будуць ім, казаць хачу,</w:t>
      </w:r>
    </w:p>
    <w:p w:rsidR="00DB6F6F" w:rsidRPr="00A26DB3" w:rsidRDefault="00DB6F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Усе задачы па плячу.</w:t>
      </w:r>
    </w:p>
    <w:p w:rsidR="00DB6F6F" w:rsidRPr="00A26DB3" w:rsidRDefault="005556AA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Капітан каманды “Квадрат”</w:t>
      </w:r>
    </w:p>
    <w:p w:rsidR="00DB6F6F" w:rsidRPr="00A26DB3" w:rsidRDefault="00DB6F6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Пра каманду нумар 2</w:t>
      </w:r>
    </w:p>
    <w:p w:rsidR="00B168FE" w:rsidRPr="00A26DB3" w:rsidRDefault="00B168FE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Разышлася слава!</w:t>
      </w:r>
    </w:p>
    <w:p w:rsidR="00B168FE" w:rsidRPr="00A26DB3" w:rsidRDefault="00B168FE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Называецца квадрат</w:t>
      </w:r>
    </w:p>
    <w:p w:rsidR="00B168FE" w:rsidRPr="00A26DB3" w:rsidRDefault="00B168FE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Ім любы вучоны рад!</w:t>
      </w:r>
    </w:p>
    <w:p w:rsidR="00B168FE" w:rsidRPr="00A26DB3" w:rsidRDefault="006762F4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3. Асноўная частка</w:t>
      </w:r>
    </w:p>
    <w:p w:rsidR="002221F6" w:rsidRPr="00B16807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тур</w:t>
      </w:r>
      <w:r w:rsidR="00781302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B16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B168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Разм</w:t>
      </w:r>
      <w:proofErr w:type="spellEnd"/>
      <w:r w:rsidR="00781302" w:rsidRPr="00B168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be-BY" w:eastAsia="ru-RU"/>
        </w:rPr>
        <w:t>і</w:t>
      </w:r>
      <w:proofErr w:type="spellStart"/>
      <w:r w:rsidRPr="00B168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нка</w:t>
      </w:r>
      <w:proofErr w:type="spellEnd"/>
    </w:p>
    <w:p w:rsidR="002221F6" w:rsidRPr="00A26DB3" w:rsidRDefault="0078130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/>
        </w:rPr>
        <w:t>Прапаную вам рад пытанняў на хуткасць адказу.</w:t>
      </w:r>
    </w:p>
    <w:p w:rsidR="002221F6" w:rsidRPr="00A26DB3" w:rsidRDefault="0078130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be-BY" w:eastAsia="ru-RU"/>
        </w:rPr>
        <w:t>Пытанні камандзе “Трохвугольнік”</w:t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1F6" w:rsidRPr="00A26DB3" w:rsidRDefault="009418C1" w:rsidP="00A2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Ішла бабуля ў Мінск, а насустрач ёй 3 хлопчыкі. Колькі чалавек ішло Ў Мінск? ( 1 бабуля).</w:t>
      </w:r>
    </w:p>
    <w:p w:rsidR="002221F6" w:rsidRPr="00A26DB3" w:rsidRDefault="00781302" w:rsidP="00A2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Ці можна пры дзяленні атрымаць нуль?</w:t>
      </w:r>
      <w:r w:rsidR="002221F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(Да)</w:t>
      </w:r>
    </w:p>
    <w:p w:rsidR="002221F6" w:rsidRPr="00A26DB3" w:rsidRDefault="00781302" w:rsidP="00A2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Колькі разоў у год устае сонца</w:t>
      </w:r>
      <w:r w:rsidR="002221F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(365)</w:t>
      </w:r>
    </w:p>
    <w:p w:rsidR="002221F6" w:rsidRPr="00A26DB3" w:rsidRDefault="002221F6" w:rsidP="00A2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781302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прамавугольніка адрэзалі адзін вугал. Колькі вуглоў засталося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(5)</w:t>
      </w:r>
    </w:p>
    <w:p w:rsidR="002221F6" w:rsidRPr="00A26DB3" w:rsidRDefault="00363DD4" w:rsidP="00A2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Вага пеўня на адной назе – 5 кг 500 г.  Якая вага пеўня на 2 нагах (5 кг 500 г.)</w:t>
      </w:r>
    </w:p>
    <w:p w:rsidR="002221F6" w:rsidRPr="00A26DB3" w:rsidRDefault="00732EDA" w:rsidP="00A2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Як называецца вынік складання? (Сума)</w:t>
      </w:r>
    </w:p>
    <w:p w:rsidR="002221F6" w:rsidRPr="00A26DB3" w:rsidRDefault="00732EDA" w:rsidP="00A2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Ці можа быць у трохвугольніку 2 тупых вуглы (Не)</w:t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1F6" w:rsidRPr="00A26DB3" w:rsidRDefault="00732EDA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be-BY" w:eastAsia="ru-RU"/>
        </w:rPr>
        <w:t>Пытанні камандзе “Квадрат”</w:t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1F6" w:rsidRPr="00A26DB3" w:rsidRDefault="00732EDA" w:rsidP="00A26D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Ці можа пры множанні атрымацца нуль? (Да)</w:t>
      </w:r>
    </w:p>
    <w:p w:rsidR="002221F6" w:rsidRPr="00A26DB3" w:rsidRDefault="006345D4" w:rsidP="00A26D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Як называецца вынік аднімання</w:t>
      </w:r>
      <w:r w:rsidR="002221F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(Р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ознасць</w:t>
      </w:r>
      <w:r w:rsidR="002221F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221F6" w:rsidRPr="00A26DB3" w:rsidRDefault="006345D4" w:rsidP="00A26D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Бегла тройка коней. Кожная прабегла 5 км. Колькі км прабеглі коні?</w:t>
      </w:r>
      <w:r w:rsidR="002221F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(5км.)</w:t>
      </w:r>
    </w:p>
    <w:p w:rsidR="002221F6" w:rsidRPr="00A26DB3" w:rsidRDefault="002221F6" w:rsidP="00A26D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</w:t>
      </w:r>
      <w:proofErr w:type="spellEnd"/>
      <w:r w:rsidR="006345D4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авіце самы маленькі двухзначны </w:t>
      </w:r>
      <w:proofErr w:type="gramStart"/>
      <w:r w:rsidR="006345D4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л</w:t>
      </w:r>
      <w:proofErr w:type="gramEnd"/>
      <w:r w:rsidR="006345D4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ік?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(10)</w:t>
      </w:r>
    </w:p>
    <w:p w:rsidR="002221F6" w:rsidRPr="00A26DB3" w:rsidRDefault="002221F6" w:rsidP="00A26D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B912E8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дрэве сядзела 6 птушак. Паляяўнічы выстраліў і збіў адну птушку. Колькі птушак засталося на дрэве?</w:t>
      </w:r>
      <w:r w:rsidR="00B912E8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</w:t>
      </w:r>
      <w:r w:rsidR="00B912E8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 адной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221F6" w:rsidRPr="00A26DB3" w:rsidRDefault="00B912E8" w:rsidP="00A26D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Знайдзіце чацвёртую частку ад ліку 100</w:t>
      </w:r>
      <w:r w:rsidR="002221F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(25)</w:t>
      </w:r>
    </w:p>
    <w:p w:rsidR="002221F6" w:rsidRPr="00A26DB3" w:rsidRDefault="002221F6" w:rsidP="00A26D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FF383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з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F383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ю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руках 10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</w:t>
      </w:r>
      <w:proofErr w:type="spellEnd"/>
      <w:r w:rsidR="00FF383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аў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F383F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Колькі пальцаў на 110 руках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(50)</w:t>
      </w:r>
    </w:p>
    <w:p w:rsidR="002221F6" w:rsidRPr="00A26DB3" w:rsidRDefault="003F0428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be-BY" w:eastAsia="ru-RU"/>
        </w:rPr>
        <w:t>Гульня з гледачамі</w:t>
      </w:r>
      <w:r w:rsidR="002221F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4659D1" w:rsidRPr="00A26DB3" w:rsidRDefault="004659D1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i/>
          <w:iCs/>
          <w:color w:val="000000" w:themeColor="text1"/>
          <w:sz w:val="28"/>
          <w:szCs w:val="28"/>
        </w:rPr>
        <w:t xml:space="preserve">Конкурс </w:t>
      </w:r>
      <w:r w:rsidR="009706F4" w:rsidRPr="00A26DB3">
        <w:rPr>
          <w:i/>
          <w:iCs/>
          <w:color w:val="000000" w:themeColor="text1"/>
          <w:sz w:val="28"/>
          <w:szCs w:val="28"/>
          <w:lang w:val="be-BY"/>
        </w:rPr>
        <w:t>“Жартоўны”</w:t>
      </w:r>
    </w:p>
    <w:p w:rsidR="004659D1" w:rsidRPr="00A26DB3" w:rsidRDefault="004659D1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A26DB3">
        <w:rPr>
          <w:i/>
          <w:iCs/>
          <w:color w:val="000000" w:themeColor="text1"/>
          <w:sz w:val="28"/>
          <w:szCs w:val="28"/>
        </w:rPr>
        <w:t>Наз</w:t>
      </w:r>
      <w:proofErr w:type="spellEnd"/>
      <w:r w:rsidR="009706F4" w:rsidRPr="00A26DB3">
        <w:rPr>
          <w:i/>
          <w:iCs/>
          <w:color w:val="000000" w:themeColor="text1"/>
          <w:sz w:val="28"/>
          <w:szCs w:val="28"/>
          <w:lang w:val="be-BY"/>
        </w:rPr>
        <w:t>авіце адзіную геаметрычную фігуру, якую можна нарысаваць на вадзе</w:t>
      </w:r>
      <w:r w:rsidRPr="00A26DB3">
        <w:rPr>
          <w:i/>
          <w:iCs/>
          <w:color w:val="000000" w:themeColor="text1"/>
          <w:sz w:val="28"/>
          <w:szCs w:val="28"/>
        </w:rPr>
        <w:t>. (Круг.)</w:t>
      </w:r>
    </w:p>
    <w:p w:rsidR="004659D1" w:rsidRPr="00A26DB3" w:rsidRDefault="004659D1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i/>
          <w:iCs/>
          <w:color w:val="000000" w:themeColor="text1"/>
          <w:sz w:val="28"/>
          <w:szCs w:val="28"/>
        </w:rPr>
        <w:t>- Пер</w:t>
      </w:r>
      <w:r w:rsidR="0050783C" w:rsidRPr="00A26DB3">
        <w:rPr>
          <w:i/>
          <w:iCs/>
          <w:color w:val="000000" w:themeColor="text1"/>
          <w:sz w:val="28"/>
          <w:szCs w:val="28"/>
          <w:lang w:val="be-BY"/>
        </w:rPr>
        <w:t>шае і адзінае, што намаляваў Бураціна ў сшытку.</w:t>
      </w:r>
    </w:p>
    <w:p w:rsidR="004659D1" w:rsidRPr="00A26DB3" w:rsidRDefault="004659D1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i/>
          <w:iCs/>
          <w:color w:val="000000" w:themeColor="text1"/>
          <w:sz w:val="28"/>
          <w:szCs w:val="28"/>
        </w:rPr>
        <w:t>(Клякса.)</w:t>
      </w:r>
    </w:p>
    <w:p w:rsidR="004659D1" w:rsidRPr="00A26DB3" w:rsidRDefault="004659D1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i/>
          <w:iCs/>
          <w:color w:val="000000" w:themeColor="text1"/>
          <w:sz w:val="28"/>
          <w:szCs w:val="28"/>
        </w:rPr>
        <w:t>-</w:t>
      </w:r>
      <w:r w:rsidR="0050783C" w:rsidRPr="00A26DB3">
        <w:rPr>
          <w:i/>
          <w:iCs/>
          <w:color w:val="000000" w:themeColor="text1"/>
          <w:sz w:val="28"/>
          <w:szCs w:val="28"/>
          <w:lang w:val="be-BY"/>
        </w:rPr>
        <w:t>Колькі гарошын уваходзіць  шклянку?</w:t>
      </w:r>
      <w:r w:rsidRPr="00A26DB3">
        <w:rPr>
          <w:i/>
          <w:iCs/>
          <w:color w:val="000000" w:themeColor="text1"/>
          <w:sz w:val="28"/>
          <w:szCs w:val="28"/>
        </w:rPr>
        <w:t>? (Г</w:t>
      </w:r>
      <w:r w:rsidR="0050783C" w:rsidRPr="00A26DB3">
        <w:rPr>
          <w:i/>
          <w:iCs/>
          <w:color w:val="000000" w:themeColor="text1"/>
          <w:sz w:val="28"/>
          <w:szCs w:val="28"/>
          <w:lang w:val="be-BY"/>
        </w:rPr>
        <w:t>арошыны не ходзяць</w:t>
      </w:r>
      <w:r w:rsidRPr="00A26DB3">
        <w:rPr>
          <w:i/>
          <w:iCs/>
          <w:color w:val="000000" w:themeColor="text1"/>
          <w:sz w:val="28"/>
          <w:szCs w:val="28"/>
        </w:rPr>
        <w:t>.)</w:t>
      </w:r>
    </w:p>
    <w:p w:rsidR="004659D1" w:rsidRPr="00A26DB3" w:rsidRDefault="004659D1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i/>
          <w:iCs/>
          <w:color w:val="000000" w:themeColor="text1"/>
          <w:sz w:val="28"/>
          <w:szCs w:val="28"/>
        </w:rPr>
        <w:t xml:space="preserve">- </w:t>
      </w:r>
      <w:r w:rsidR="0050783C" w:rsidRPr="00A26DB3">
        <w:rPr>
          <w:i/>
          <w:iCs/>
          <w:color w:val="000000" w:themeColor="text1"/>
          <w:sz w:val="28"/>
          <w:szCs w:val="28"/>
          <w:lang w:val="be-BY"/>
        </w:rPr>
        <w:t>Раслі дзве вярбы. На кожнай вярбе па дзве веткі, на кожнай ветцы па дзве грушы. Колькі ўсяго груш?</w:t>
      </w:r>
    </w:p>
    <w:p w:rsidR="0050783C" w:rsidRPr="00A26DB3" w:rsidRDefault="0050783C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color w:val="000000" w:themeColor="text1"/>
          <w:sz w:val="28"/>
          <w:szCs w:val="28"/>
          <w:lang w:val="be-BY"/>
        </w:rPr>
        <w:t>- Колькі вушэй у трох мышэй?</w:t>
      </w:r>
      <w:r w:rsidRPr="00A26DB3">
        <w:rPr>
          <w:color w:val="000000" w:themeColor="text1"/>
          <w:sz w:val="28"/>
          <w:szCs w:val="28"/>
        </w:rPr>
        <w:t xml:space="preserve"> (6.)</w:t>
      </w:r>
    </w:p>
    <w:p w:rsidR="0050783C" w:rsidRPr="00A26DB3" w:rsidRDefault="0050783C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color w:val="000000" w:themeColor="text1"/>
          <w:sz w:val="28"/>
          <w:szCs w:val="28"/>
          <w:lang w:val="be-BY"/>
        </w:rPr>
        <w:t>-  Колькі лап у чатырох медзведзянят</w:t>
      </w:r>
      <w:r w:rsidRPr="00A26DB3">
        <w:rPr>
          <w:color w:val="000000" w:themeColor="text1"/>
          <w:sz w:val="28"/>
          <w:szCs w:val="28"/>
        </w:rPr>
        <w:t>? (16.)</w:t>
      </w:r>
    </w:p>
    <w:p w:rsidR="0050783C" w:rsidRPr="00A26DB3" w:rsidRDefault="0050783C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color w:val="000000" w:themeColor="text1"/>
          <w:sz w:val="28"/>
          <w:szCs w:val="28"/>
          <w:lang w:val="be-BY"/>
        </w:rPr>
        <w:t>- Колькі ножак у дзвюх сараканожак</w:t>
      </w:r>
      <w:r w:rsidRPr="00A26DB3">
        <w:rPr>
          <w:color w:val="000000" w:themeColor="text1"/>
          <w:sz w:val="28"/>
          <w:szCs w:val="28"/>
        </w:rPr>
        <w:t>? (</w:t>
      </w:r>
      <w:r w:rsidRPr="00A26DB3">
        <w:rPr>
          <w:color w:val="000000" w:themeColor="text1"/>
          <w:sz w:val="28"/>
          <w:szCs w:val="28"/>
          <w:lang w:val="be-BY"/>
        </w:rPr>
        <w:t>80</w:t>
      </w:r>
      <w:r w:rsidRPr="00A26DB3">
        <w:rPr>
          <w:color w:val="000000" w:themeColor="text1"/>
          <w:sz w:val="28"/>
          <w:szCs w:val="28"/>
        </w:rPr>
        <w:t>.)</w:t>
      </w:r>
    </w:p>
    <w:p w:rsidR="0050783C" w:rsidRPr="00A26DB3" w:rsidRDefault="0050783C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6DB3">
        <w:rPr>
          <w:color w:val="000000" w:themeColor="text1"/>
          <w:sz w:val="28"/>
          <w:szCs w:val="28"/>
          <w:lang w:val="be-BY"/>
        </w:rPr>
        <w:t>- Колькі пальчыкаў у шасці хлопчыкаў?</w:t>
      </w:r>
      <w:r w:rsidRPr="00A26DB3">
        <w:rPr>
          <w:color w:val="000000" w:themeColor="text1"/>
          <w:sz w:val="28"/>
          <w:szCs w:val="28"/>
        </w:rPr>
        <w:t xml:space="preserve"> (60.)</w:t>
      </w:r>
    </w:p>
    <w:p w:rsidR="002221F6" w:rsidRPr="00A26DB3" w:rsidRDefault="002221F6" w:rsidP="00A26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1F6" w:rsidRPr="00A26DB3" w:rsidRDefault="002221F6" w:rsidP="00A26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</w:t>
      </w:r>
      <w:proofErr w:type="spellEnd"/>
      <w:r w:rsidR="00DF0C6E"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тэматычная спраўка</w:t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Мы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DF0C6E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ывыклі карыстацца гэтымі лічбамі штодзень і нават не задумваліся над тым, чаму гэта 6, 8, хто прыдумаў </w:t>
      </w:r>
      <w:proofErr w:type="gramStart"/>
      <w:r w:rsidR="00DF0C6E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усе</w:t>
      </w:r>
      <w:proofErr w:type="gramEnd"/>
      <w:r w:rsidR="00DF0C6E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гэтыя назвы, адкуль яны?</w:t>
      </w:r>
    </w:p>
    <w:p w:rsidR="002221F6" w:rsidRPr="00A26DB3" w:rsidRDefault="00030D40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Існуе думка, што арабскія лічбы былі прыдуманы па прынцыпу: “Значэнне лічбы адпавядае колькасці вуглоў”</w:t>
      </w:r>
      <w:r w:rsidR="002221F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21F6" w:rsidRPr="00A26DB3" w:rsidRDefault="00030D40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З цягам часу ўсё мяняецца, вуглы на лічбах згладзіліся і зніклі.</w:t>
      </w:r>
    </w:p>
    <w:p w:rsidR="002221F6" w:rsidRPr="00B16807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тур -</w:t>
      </w:r>
      <w:r w:rsidRPr="00B16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250D50" w:rsidRPr="00B16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Лічылачка</w:t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250D50" w:rsidRPr="00A26D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be-BY" w:eastAsia="ru-RU"/>
        </w:rPr>
        <w:t xml:space="preserve">ожнай камандзе патрэбна выбраць свой колер, </w:t>
      </w:r>
      <w:proofErr w:type="gramStart"/>
      <w:r w:rsidR="00250D50" w:rsidRPr="00A26D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be-BY" w:eastAsia="ru-RU"/>
        </w:rPr>
        <w:t>л</w:t>
      </w:r>
      <w:proofErr w:type="gramEnd"/>
      <w:r w:rsidR="00250D50" w:rsidRPr="00A26D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be-BY" w:eastAsia="ru-RU"/>
        </w:rPr>
        <w:t>ікі скласці, вось і адказ!</w:t>
      </w:r>
    </w:p>
    <w:tbl>
      <w:tblPr>
        <w:tblW w:w="9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5"/>
        <w:gridCol w:w="1370"/>
        <w:gridCol w:w="1370"/>
        <w:gridCol w:w="1370"/>
        <w:gridCol w:w="3790"/>
      </w:tblGrid>
      <w:tr w:rsidR="002221F6" w:rsidRPr="00A26DB3" w:rsidTr="002221F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2221F6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53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88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21F6" w:rsidRPr="00A26DB3" w:rsidRDefault="000E2702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 xml:space="preserve">Трохвугольнікі </w:t>
            </w:r>
          </w:p>
        </w:tc>
      </w:tr>
      <w:tr w:rsidR="002221F6" w:rsidRPr="00A26DB3" w:rsidTr="002221F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40980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77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1F6" w:rsidRPr="00A26DB3" w:rsidRDefault="002221F6" w:rsidP="00A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21F6" w:rsidRPr="00A26DB3" w:rsidTr="002221F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2221F6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2221F6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E42EA"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50887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2221F6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E42EA"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0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21F6" w:rsidRPr="00A26DB3" w:rsidRDefault="002221F6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Квадраты</w:t>
            </w:r>
          </w:p>
        </w:tc>
      </w:tr>
      <w:tr w:rsidR="002221F6" w:rsidRPr="00A26DB3" w:rsidTr="002221F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80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5E42EA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45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1F6" w:rsidRPr="00A26DB3" w:rsidRDefault="002221F6" w:rsidP="00A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1F6" w:rsidRPr="00A26DB3" w:rsidRDefault="002221F6" w:rsidP="00A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221F6" w:rsidRPr="00B16807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тур - </w:t>
      </w: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На </w:t>
      </w:r>
      <w:proofErr w:type="spellStart"/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</w:t>
      </w:r>
      <w:proofErr w:type="spellEnd"/>
      <w:r w:rsidR="000D6A9C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be-BY" w:eastAsia="ru-RU"/>
        </w:rPr>
        <w:t>і</w:t>
      </w:r>
      <w:proofErr w:type="spellStart"/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гуры</w:t>
      </w:r>
      <w:proofErr w:type="spellEnd"/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0D6A9C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be-BY" w:eastAsia="ru-RU"/>
        </w:rPr>
        <w:t>паглядзі</w:t>
      </w: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…</w:t>
      </w:r>
    </w:p>
    <w:p w:rsidR="002221F6" w:rsidRPr="00A26DB3" w:rsidRDefault="00B36E3C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Паглядзіця на працягу 10 секунд на намаляваныя фігуры, запомніце іх парадак і ў сябе на лісце намалюйце гэтыя фігуры (за кожную, правільна намаляваную фігуру – 1 бал). </w:t>
      </w:r>
    </w:p>
    <w:p w:rsidR="000A5EF6" w:rsidRPr="00A26DB3" w:rsidRDefault="000A5E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be-BY" w:eastAsia="ru-RU"/>
        </w:rPr>
        <w:t>Гульня з гледачамі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2221F6" w:rsidRPr="00A26DB3" w:rsidRDefault="000A5E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З якіх </w:t>
      </w:r>
      <w:r w:rsidR="00FA6E20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геаметрычных фігур складаецца малюнак?</w:t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26D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0" cy="3095625"/>
            <wp:effectExtent l="19050" t="0" r="0" b="0"/>
            <wp:docPr id="20" name="Рисунок 20" descr="C:\Documents and Settings\Татьяна\Рабочий стол\user_file_56a26a9e469f1_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Татьяна\Рабочий стол\user_file_56a26a9e469f1_0_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1F6" w:rsidRPr="00B16807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тур </w:t>
      </w:r>
      <w:r w:rsidR="00DC3ACE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="00DC3ACE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л</w:t>
      </w:r>
      <w:proofErr w:type="gramEnd"/>
      <w:r w:rsidR="00DC3ACE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ічба сапраўдная патрэбна</w:t>
      </w: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!</w:t>
      </w:r>
    </w:p>
    <w:p w:rsidR="002221F6" w:rsidRPr="00A26DB3" w:rsidRDefault="00D76197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Часта ведае дашкольнік, што такое трохвугольнік.</w:t>
      </w:r>
    </w:p>
    <w:p w:rsidR="00D76197" w:rsidRPr="00A26DB3" w:rsidRDefault="00D76197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 ўжо вам то, як не ведаць.</w:t>
      </w:r>
    </w:p>
    <w:p w:rsidR="00D76197" w:rsidRPr="00A26DB3" w:rsidRDefault="00D76197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Ну зусім другая справа, хутка, дакладна і ўмела</w:t>
      </w:r>
    </w:p>
    <w:p w:rsidR="00D76197" w:rsidRPr="00A26DB3" w:rsidRDefault="00D76197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Трох</w:t>
      </w:r>
      <w:r w:rsidR="000575CB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угольнікі лічыць.</w:t>
      </w:r>
    </w:p>
    <w:p w:rsidR="000575CB" w:rsidRPr="00A26DB3" w:rsidRDefault="000575C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Напрыклад, у фігуры гэтай, колькі розных</w:t>
      </w:r>
    </w:p>
    <w:p w:rsidR="000575CB" w:rsidRPr="00A26DB3" w:rsidRDefault="000575C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Паглядзі.</w:t>
      </w:r>
    </w:p>
    <w:p w:rsidR="000575CB" w:rsidRPr="00A26DB3" w:rsidRDefault="000575C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Усё уважліва даследуй</w:t>
      </w:r>
    </w:p>
    <w:p w:rsidR="000575CB" w:rsidRPr="00A26DB3" w:rsidRDefault="0060247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 па краі і ўнутры.</w:t>
      </w:r>
    </w:p>
    <w:p w:rsidR="00D76197" w:rsidRPr="00A26DB3" w:rsidRDefault="00D76197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2221F6" w:rsidRPr="00A26DB3" w:rsidRDefault="0007742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4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221F6" w:rsidRPr="00A26D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24225" cy="2924175"/>
            <wp:effectExtent l="19050" t="0" r="9525" b="0"/>
            <wp:docPr id="18" name="Рисунок 18" descr="C:\Documents and Settings\Татьяна\Рабочий стол\user_file_56a26a9e469f1_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Татьяна\Рабочий стол\user_file_56a26a9e469f1_0_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1F6" w:rsidRPr="00A26DB3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1F6" w:rsidRPr="00B16807" w:rsidRDefault="002221F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 тур </w:t>
      </w:r>
      <w:proofErr w:type="gramStart"/>
      <w:r w:rsidR="0060247B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60247B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Р</w:t>
      </w:r>
      <w:proofErr w:type="gramEnd"/>
      <w:r w:rsidR="0060247B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эбус</w:t>
      </w:r>
    </w:p>
    <w:p w:rsidR="0060247B" w:rsidRPr="00A26DB3" w:rsidRDefault="0060247B" w:rsidP="00A2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Расшыфруйце рэбус. Рэбус- гэта  загадка, у якой замест слоў або часткі слова пастаўлены знакі, намаляваны прадметы, якія дапамагаюць прачытаць тры рэбусы:</w:t>
      </w:r>
    </w:p>
    <w:p w:rsidR="0060247B" w:rsidRPr="00A26DB3" w:rsidRDefault="0060247B" w:rsidP="00A2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команде предлагается три ребуса: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9"/>
        <w:gridCol w:w="3725"/>
        <w:gridCol w:w="3342"/>
      </w:tblGrid>
      <w:tr w:rsidR="0060247B" w:rsidRPr="00A26DB3" w:rsidTr="009D6B8F">
        <w:trPr>
          <w:trHeight w:val="26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7B" w:rsidRPr="00A26DB3" w:rsidRDefault="0060247B" w:rsidP="00A26DB3">
            <w:pPr>
              <w:spacing w:after="0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ef18b56a99a2f13084bc6afd3793fdf600e13f03"/>
            <w:bookmarkStart w:id="1" w:name="0"/>
            <w:bookmarkEnd w:id="0"/>
            <w:bookmarkEnd w:id="1"/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    ЛБ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7B" w:rsidRPr="00A26DB3" w:rsidRDefault="0060247B" w:rsidP="00A26DB3">
            <w:pPr>
              <w:spacing w:after="0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    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47B" w:rsidRPr="00A26DB3" w:rsidRDefault="0060247B" w:rsidP="00A26DB3">
            <w:pPr>
              <w:spacing w:after="0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а</w:t>
            </w:r>
            <w:r w:rsidRPr="00A26D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2  л</w:t>
            </w:r>
          </w:p>
        </w:tc>
      </w:tr>
    </w:tbl>
    <w:p w:rsidR="0060247B" w:rsidRPr="00A26DB3" w:rsidRDefault="0060247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76B6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зеці </w:t>
      </w:r>
      <w:proofErr w:type="gramStart"/>
      <w:r w:rsidR="00B76B6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</w:t>
      </w:r>
      <w:proofErr w:type="gramEnd"/>
      <w:r w:rsidR="00B76B6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ішуць словы, зашыфрованыя ў рэбусах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247B" w:rsidRPr="00A26DB3" w:rsidRDefault="0060247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Дети. </w:t>
      </w:r>
      <w:r w:rsidR="00B76B6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Столб, с</w:t>
      </w:r>
      <w:r w:rsidR="00B76B6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</w:t>
      </w:r>
      <w:r w:rsidR="00B76B6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76B6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’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 w:rsidR="00B76B69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двал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B69" w:rsidRPr="00A26DB3" w:rsidRDefault="00B76B69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6 тур </w:t>
      </w:r>
      <w:r w:rsidR="00041F7B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–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041F7B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“</w:t>
      </w: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041F7B"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ясёлы лік”</w:t>
      </w:r>
    </w:p>
    <w:p w:rsidR="00041F7B" w:rsidRPr="00A26DB3" w:rsidRDefault="00041F7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Вы ўс</w:t>
      </w:r>
      <w:r w:rsidR="00C0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е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ўмееце лічыць да 24?</w:t>
      </w:r>
    </w:p>
    <w:p w:rsidR="00041F7B" w:rsidRPr="00A26DB3" w:rsidRDefault="00041F7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Да.</w:t>
      </w:r>
    </w:p>
    <w:p w:rsidR="00041F7B" w:rsidRPr="00A26DB3" w:rsidRDefault="00041F7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 Тады запрашаем па аднаму чалавеку ад кожнай каманды. Зараз правядзем гульню - спаборніцтва. Перад вамі дзве аднолькавыя табліцы з лікамі ад 1 да 24. Лікі напісаныя не па парадку, а раскіданы. Прадстаўнікі ад кожнай каманды па сігналу павінны павярнуцца тварам да табліцы і пачаць лік. Пры гэтым трэба указкай паказваць лік і называць яго. Той, хто хутчэй злічыць да 24, будзе лічыцца пераможцам, а значыць,  пераможцам будзе і яго каманда.</w:t>
      </w:r>
    </w:p>
    <w:p w:rsidR="00041F7B" w:rsidRPr="00A26DB3" w:rsidRDefault="00041F7B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На дошку прымацоўваюцца дзве аднолькавыя табліц.</w:t>
      </w:r>
    </w:p>
    <w:p w:rsidR="00014F1C" w:rsidRPr="00B16807" w:rsidRDefault="00B76B69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14F1C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014F1C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тур “Састаў робата”</w:t>
      </w:r>
    </w:p>
    <w:p w:rsidR="00014F1C" w:rsidRPr="00A26DB3" w:rsidRDefault="00014F1C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до</w:t>
      </w:r>
      <w:r w:rsidR="007A2906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шцы вывешваецца аплікацыя робата. Каманды атрымоўваюць па набору геаметрычных фігур. Па сігналу вучні састаўляюць робата. Перамагае тая каманда, якая хутчэй збярэ.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</w:p>
    <w:p w:rsidR="00DA2E96" w:rsidRPr="00B16807" w:rsidRDefault="00D26084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B16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7 тур “Магічная сямёрка”</w:t>
      </w:r>
    </w:p>
    <w:p w:rsidR="00DA2E96" w:rsidRPr="00B16807" w:rsidRDefault="00DA2E9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Лічба 7 вядомая ўсім</w:t>
      </w:r>
    </w:p>
    <w:p w:rsidR="00DA2E96" w:rsidRPr="00A26DB3" w:rsidRDefault="00DA2E9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Сямёрка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старажытнасці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акружаная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вялікай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пашанай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A2E96" w:rsidRPr="00A26DB3" w:rsidRDefault="00DA2E9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цудаў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свету, 7 дзён у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тыдні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вясёлцы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</w:t>
      </w:r>
      <w:r w:rsidR="00D26084"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колераў</w:t>
      </w: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індусаў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дораць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слонікаў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шчасце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навакольны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 мы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ўспрымаем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«7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адтулі</w:t>
      </w:r>
      <w:proofErr w:type="gram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галаве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76B69" w:rsidRPr="00A26DB3" w:rsidRDefault="00DA2E96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Адгалоскі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шанавання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гэтага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ліку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дайшлі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нашых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дзён,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ўжываем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прыказкі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прымаўкі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тыпу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«Сем бед -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адзін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адказ</w:t>
      </w:r>
      <w:proofErr w:type="spellEnd"/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26084" w:rsidRPr="00A26DB3" w:rsidRDefault="00D26084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З рассыпаных слоў трэба сабраць прыказку.</w:t>
      </w:r>
    </w:p>
    <w:p w:rsidR="00D26084" w:rsidRPr="00A26DB3" w:rsidRDefault="00D26084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«Сем разоў адмерай, адзін раз адрэж»</w:t>
      </w:r>
    </w:p>
    <w:p w:rsidR="00D26084" w:rsidRPr="00A26DB3" w:rsidRDefault="00D26084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«Сямёра аднаго не чакаюць»</w:t>
      </w:r>
    </w:p>
    <w:p w:rsidR="00487092" w:rsidRPr="00B16807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B16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8 тур “Конкурс капітанаў” «Конкурс капітанаў»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 Капітаны! Прашу вас выйсці. Надышоў ваш час паказаць свае матэматычныя здольнасці.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Даю вам карткі з тэкстам адной і той жа задачы. Пераможа той, хто хутчэй яе рошыць. Максімальная адзнака - 4 бала.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 Пончыка на камбінезоне 17 кішэняў.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10 кішэняў спераду, астатнія ззаду.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 кожнай кішэні спераду па 2 пончыкі, а ззаду па 3 пончыкі. Колькі ўсяго пончыкаў ў Пончыка?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Адказ: усяго 41 пончык.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17/10 = 7 (к.) - ззаду;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2 х 10 = 20 (п.) - спераду;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3x7 = 21 (п.) - ззаду;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20 + 21 = 41 (п.) - за ўсё.</w:t>
      </w:r>
    </w:p>
    <w:p w:rsidR="00690E83" w:rsidRPr="00B16807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9</w:t>
      </w:r>
      <w:r w:rsidR="00690E83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тур “ Даляцелі да зор”</w:t>
      </w:r>
      <w:r w:rsidR="00690E83" w:rsidRPr="00B16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  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Каб вадзіць караблі,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Каб у неба ўзлятаць,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Трэба многае ведаць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Трэба многа ўмець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І пры гэтым, і пры тым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Вы заўважце,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Вельмі важная навука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Матэматыка!</w:t>
      </w:r>
    </w:p>
    <w:p w:rsidR="00690E83" w:rsidRPr="00A26DB3" w:rsidRDefault="00690E83" w:rsidP="00A2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Вось мы з вамі і даляцелі да зор. А тут нас чакаюць заданні. На дошцы прымацаваны  прыклады з зоркамі.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7х6-12                             6х8-14                              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4х8+7                                7х4+2                                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5х6-4                                 5х8+6                              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9х3+11                              2х9-7                                  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3х7-2                                 6х4+31                              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9х4+10                             7х3+10                                </w:t>
      </w:r>
    </w:p>
    <w:p w:rsidR="00690E83" w:rsidRPr="00A26DB3" w:rsidRDefault="00690E8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2х7+22                             3х6-5                                  </w:t>
      </w:r>
    </w:p>
    <w:p w:rsidR="00B76B69" w:rsidRPr="00A26DB3" w:rsidRDefault="00B76B69" w:rsidP="00A26D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21F6" w:rsidRPr="009D6B8F" w:rsidRDefault="009D6B8F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r w:rsidRPr="009D6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3. </w:t>
      </w:r>
      <w:r w:rsidR="00487092" w:rsidRPr="009D6B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Падвядзенне вын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ікаў, узнагароджанне пераможцаў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Вось і закончылася гульня,</w:t>
      </w:r>
    </w:p>
    <w:p w:rsidR="00487092" w:rsidRPr="00A26DB3" w:rsidRDefault="00487092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Вынік даведацца пара.</w:t>
      </w:r>
    </w:p>
    <w:p w:rsidR="00487092" w:rsidRPr="00A26DB3" w:rsidRDefault="00A26DB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Хто ж лепш за ўсіх працаваў</w:t>
      </w:r>
    </w:p>
    <w:p w:rsidR="00A26DB3" w:rsidRPr="00A26DB3" w:rsidRDefault="00A26DB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 ў турніры перамагаў.</w:t>
      </w:r>
    </w:p>
    <w:p w:rsidR="00A26DB3" w:rsidRPr="00A26DB3" w:rsidRDefault="00A26DB3" w:rsidP="00A26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26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Узнагароджванне ўдзельнікаў каманды, якая перамагла ў турніры і самых актыўных гледачоў. </w:t>
      </w: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8D6BE3" w:rsidRPr="00A26DB3" w:rsidRDefault="008D6BE3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8D6BE3" w:rsidRPr="00A26DB3" w:rsidRDefault="008D6BE3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2221F6" w:rsidRPr="00A26DB3" w:rsidRDefault="002221F6" w:rsidP="002221F6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A26DB3" w:rsidRDefault="00A26DB3" w:rsidP="00AA647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be-BY" w:eastAsia="ru-RU"/>
        </w:rPr>
      </w:pPr>
    </w:p>
    <w:p w:rsidR="004F68A6" w:rsidRPr="00316535" w:rsidRDefault="00316535">
      <w:pPr>
        <w:rPr>
          <w:lang w:val="be-BY"/>
        </w:rPr>
      </w:pPr>
    </w:p>
    <w:sectPr w:rsidR="004F68A6" w:rsidRPr="00316535" w:rsidSect="00193E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51"/>
    <w:multiLevelType w:val="multilevel"/>
    <w:tmpl w:val="1B7C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33EEA"/>
    <w:multiLevelType w:val="multilevel"/>
    <w:tmpl w:val="98CA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62C02"/>
    <w:multiLevelType w:val="hybridMultilevel"/>
    <w:tmpl w:val="A43AF17E"/>
    <w:lvl w:ilvl="0" w:tplc="00FC01CE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06B46"/>
    <w:multiLevelType w:val="multilevel"/>
    <w:tmpl w:val="43F6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F6"/>
    <w:rsid w:val="00014F1C"/>
    <w:rsid w:val="00024728"/>
    <w:rsid w:val="00030D40"/>
    <w:rsid w:val="00041F7B"/>
    <w:rsid w:val="000479C3"/>
    <w:rsid w:val="000575CB"/>
    <w:rsid w:val="0007742B"/>
    <w:rsid w:val="000A5EF6"/>
    <w:rsid w:val="000D6A9C"/>
    <w:rsid w:val="000E2702"/>
    <w:rsid w:val="00173F52"/>
    <w:rsid w:val="00193E4D"/>
    <w:rsid w:val="001B4AF8"/>
    <w:rsid w:val="002221F6"/>
    <w:rsid w:val="00247B9F"/>
    <w:rsid w:val="00250D50"/>
    <w:rsid w:val="00295674"/>
    <w:rsid w:val="00310FF5"/>
    <w:rsid w:val="00316535"/>
    <w:rsid w:val="00363DD4"/>
    <w:rsid w:val="003769E4"/>
    <w:rsid w:val="003828B3"/>
    <w:rsid w:val="003913BD"/>
    <w:rsid w:val="003F0428"/>
    <w:rsid w:val="004659D1"/>
    <w:rsid w:val="00487092"/>
    <w:rsid w:val="0049436F"/>
    <w:rsid w:val="0050783C"/>
    <w:rsid w:val="00521AD5"/>
    <w:rsid w:val="005556AA"/>
    <w:rsid w:val="005E42EA"/>
    <w:rsid w:val="0060247B"/>
    <w:rsid w:val="006345D4"/>
    <w:rsid w:val="006762F4"/>
    <w:rsid w:val="00686A96"/>
    <w:rsid w:val="00690E83"/>
    <w:rsid w:val="00732EDA"/>
    <w:rsid w:val="00753442"/>
    <w:rsid w:val="00781302"/>
    <w:rsid w:val="007A2906"/>
    <w:rsid w:val="007E2D1E"/>
    <w:rsid w:val="008112A3"/>
    <w:rsid w:val="00814791"/>
    <w:rsid w:val="00840809"/>
    <w:rsid w:val="00842248"/>
    <w:rsid w:val="008D6BE3"/>
    <w:rsid w:val="008E337D"/>
    <w:rsid w:val="00931709"/>
    <w:rsid w:val="009418C1"/>
    <w:rsid w:val="0096632E"/>
    <w:rsid w:val="009706F4"/>
    <w:rsid w:val="0097560D"/>
    <w:rsid w:val="009D1C40"/>
    <w:rsid w:val="009D6B8F"/>
    <w:rsid w:val="00A26DB3"/>
    <w:rsid w:val="00A74385"/>
    <w:rsid w:val="00AA6473"/>
    <w:rsid w:val="00AB4222"/>
    <w:rsid w:val="00B16807"/>
    <w:rsid w:val="00B168FE"/>
    <w:rsid w:val="00B230A7"/>
    <w:rsid w:val="00B36E3C"/>
    <w:rsid w:val="00B76B69"/>
    <w:rsid w:val="00B912E8"/>
    <w:rsid w:val="00C0262B"/>
    <w:rsid w:val="00CF5BDD"/>
    <w:rsid w:val="00D05F59"/>
    <w:rsid w:val="00D26084"/>
    <w:rsid w:val="00D76197"/>
    <w:rsid w:val="00D95B0A"/>
    <w:rsid w:val="00DA2E96"/>
    <w:rsid w:val="00DB6F6F"/>
    <w:rsid w:val="00DC3ACE"/>
    <w:rsid w:val="00DF0C6E"/>
    <w:rsid w:val="00E952DA"/>
    <w:rsid w:val="00FA6E20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40"/>
  </w:style>
  <w:style w:type="paragraph" w:styleId="3">
    <w:name w:val="heading 3"/>
    <w:basedOn w:val="a"/>
    <w:link w:val="30"/>
    <w:uiPriority w:val="9"/>
    <w:qFormat/>
    <w:rsid w:val="00222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1F6"/>
  </w:style>
  <w:style w:type="paragraph" w:customStyle="1" w:styleId="western">
    <w:name w:val="western"/>
    <w:basedOn w:val="a"/>
    <w:rsid w:val="0022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21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2007-05-05T13:50:00Z</cp:lastPrinted>
  <dcterms:created xsi:type="dcterms:W3CDTF">2018-11-19T15:53:00Z</dcterms:created>
  <dcterms:modified xsi:type="dcterms:W3CDTF">2022-02-01T13:52:00Z</dcterms:modified>
</cp:coreProperties>
</file>